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8873B" w14:textId="20EB989B" w:rsidR="007021FF" w:rsidRDefault="00A26E67" w:rsidP="00FA18E7">
      <w:pPr>
        <w:spacing w:line="240" w:lineRule="auto"/>
        <w:jc w:val="center"/>
        <w:rPr>
          <w:b/>
          <w:bCs/>
          <w:sz w:val="24"/>
          <w:szCs w:val="24"/>
        </w:rPr>
      </w:pPr>
      <w:r w:rsidRPr="00A26E67">
        <w:rPr>
          <w:b/>
          <w:bCs/>
          <w:sz w:val="24"/>
          <w:szCs w:val="24"/>
        </w:rPr>
        <w:t>Allegato B</w:t>
      </w:r>
    </w:p>
    <w:p w14:paraId="1DB0458A" w14:textId="30BD6521" w:rsidR="00A26E67" w:rsidRDefault="00A26E67" w:rsidP="00FA18E7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SCHEDA FINANZIARIA PROGETTO P.T.O.F</w:t>
      </w:r>
    </w:p>
    <w:p w14:paraId="066135D5" w14:textId="71D5E420" w:rsidR="00A26E67" w:rsidRDefault="00736F5A" w:rsidP="00FA18E7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Anno scolastico 2026/2027</w:t>
      </w:r>
    </w:p>
    <w:p w14:paraId="4D6F4AD4" w14:textId="77777777" w:rsidR="00A26E67" w:rsidRPr="00FA18E7" w:rsidRDefault="00A26E67" w:rsidP="00A26E67">
      <w:pPr>
        <w:jc w:val="both"/>
        <w:rPr>
          <w:b/>
          <w:bCs/>
          <w:sz w:val="8"/>
          <w:szCs w:val="8"/>
        </w:rPr>
      </w:pPr>
    </w:p>
    <w:tbl>
      <w:tblPr>
        <w:tblW w:w="9838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4211"/>
        <w:gridCol w:w="1843"/>
        <w:gridCol w:w="1843"/>
        <w:gridCol w:w="1941"/>
      </w:tblGrid>
      <w:tr w:rsidR="000228E5" w:rsidRPr="000228E5" w14:paraId="5603B559" w14:textId="77777777" w:rsidTr="000228E5">
        <w:tc>
          <w:tcPr>
            <w:tcW w:w="9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F44" w14:textId="359D9F9A" w:rsidR="000228E5" w:rsidRDefault="000228E5" w:rsidP="0002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8"/>
                <w:szCs w:val="28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8"/>
                <w:szCs w:val="28"/>
                <w:lang w:eastAsia="it-IT"/>
                <w14:ligatures w14:val="none"/>
              </w:rPr>
              <w:t>REALIZZAZIONE</w:t>
            </w:r>
            <w:r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8"/>
                <w:szCs w:val="28"/>
                <w:lang w:eastAsia="it-IT"/>
                <w14:ligatures w14:val="none"/>
              </w:rPr>
              <w:t xml:space="preserve"> PROGETTO</w:t>
            </w:r>
          </w:p>
          <w:p w14:paraId="7B00BA12" w14:textId="372EA04B" w:rsidR="00736F5A" w:rsidRDefault="00736F5A" w:rsidP="0002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8"/>
                <w:szCs w:val="28"/>
                <w:lang w:eastAsia="it-IT"/>
                <w14:ligatures w14:val="none"/>
              </w:rPr>
              <w:t>____________________________________________</w:t>
            </w:r>
          </w:p>
          <w:p w14:paraId="34127C5A" w14:textId="77777777" w:rsidR="000228E5" w:rsidRPr="00736F5A" w:rsidRDefault="000228E5" w:rsidP="0002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6892779D" w14:textId="675549B4" w:rsidR="000228E5" w:rsidRPr="000228E5" w:rsidRDefault="000228E5" w:rsidP="00022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4"/>
                <w:szCs w:val="24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b/>
                <w:color w:val="000000"/>
                <w:kern w:val="0"/>
                <w:position w:val="-1"/>
                <w:sz w:val="24"/>
                <w:szCs w:val="24"/>
                <w:lang w:eastAsia="it-IT"/>
                <w14:ligatures w14:val="none"/>
              </w:rPr>
              <w:t>SPESE PREVISTE</w:t>
            </w:r>
          </w:p>
        </w:tc>
      </w:tr>
      <w:tr w:rsidR="000228E5" w:rsidRPr="000228E5" w14:paraId="1F3C9F92" w14:textId="77777777" w:rsidTr="000228E5">
        <w:tc>
          <w:tcPr>
            <w:tcW w:w="4211" w:type="dxa"/>
            <w:tcBorders>
              <w:top w:val="single" w:sz="4" w:space="0" w:color="auto"/>
              <w:left w:val="single" w:sz="6" w:space="0" w:color="000000"/>
            </w:tcBorders>
          </w:tcPr>
          <w:p w14:paraId="67510613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N° docenti per attività di insegnamento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62F293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N° ore totali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00CBEB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Importo orario</w:t>
            </w:r>
          </w:p>
        </w:tc>
        <w:tc>
          <w:tcPr>
            <w:tcW w:w="1941" w:type="dxa"/>
            <w:tcBorders>
              <w:top w:val="single" w:sz="4" w:space="0" w:color="auto"/>
              <w:right w:val="single" w:sz="6" w:space="0" w:color="000000"/>
            </w:tcBorders>
          </w:tcPr>
          <w:p w14:paraId="069BBA09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Importo totale</w:t>
            </w:r>
          </w:p>
        </w:tc>
      </w:tr>
      <w:tr w:rsidR="000228E5" w:rsidRPr="000228E5" w14:paraId="4E460FCD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73C275A2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0627C0A4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E15FF90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6CFA02B0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70D8FBCD" w14:textId="77777777" w:rsidTr="00736F5A">
        <w:tc>
          <w:tcPr>
            <w:tcW w:w="4211" w:type="dxa"/>
            <w:tcBorders>
              <w:left w:val="single" w:sz="6" w:space="0" w:color="000000"/>
            </w:tcBorders>
          </w:tcPr>
          <w:p w14:paraId="4AE0F8E2" w14:textId="32AA3170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Nominativi docenti:</w:t>
            </w:r>
          </w:p>
        </w:tc>
        <w:tc>
          <w:tcPr>
            <w:tcW w:w="1843" w:type="dxa"/>
            <w:shd w:val="clear" w:color="auto" w:fill="747474" w:themeFill="background2" w:themeFillShade="80"/>
          </w:tcPr>
          <w:p w14:paraId="33B8CD2B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  <w:shd w:val="clear" w:color="auto" w:fill="747474" w:themeFill="background2" w:themeFillShade="80"/>
          </w:tcPr>
          <w:p w14:paraId="53A3C702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  <w:shd w:val="clear" w:color="auto" w:fill="747474" w:themeFill="background2" w:themeFillShade="80"/>
          </w:tcPr>
          <w:p w14:paraId="4D16702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08F503D6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33337697" w14:textId="77777777" w:rsidR="00736F5A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58593FD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72F22145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4DF346EE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6310D30B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25F4563B" w14:textId="77777777" w:rsidR="00736F5A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99CDBB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01A5E3DC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5423235F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1FB06506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4C60BDAC" w14:textId="77777777" w:rsidR="00736F5A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6593E89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18C0D97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3962D5C9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415D1AD7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48AC869B" w14:textId="77777777" w:rsidR="00736F5A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1DB4CFA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C8E663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3DF37F0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376D5E9D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70D8FAAB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N° docenti per attività non di insegnamento</w:t>
            </w:r>
          </w:p>
        </w:tc>
        <w:tc>
          <w:tcPr>
            <w:tcW w:w="1843" w:type="dxa"/>
          </w:tcPr>
          <w:p w14:paraId="4F157219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N° ore totali</w:t>
            </w:r>
          </w:p>
        </w:tc>
        <w:tc>
          <w:tcPr>
            <w:tcW w:w="1843" w:type="dxa"/>
          </w:tcPr>
          <w:p w14:paraId="04C70C37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Importo orario</w:t>
            </w: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632C595E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Importo totale</w:t>
            </w:r>
          </w:p>
        </w:tc>
      </w:tr>
      <w:tr w:rsidR="000228E5" w:rsidRPr="000228E5" w14:paraId="34086B1F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79D38359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4262F720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69AF61F6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084E0452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591DF104" w14:textId="77777777" w:rsidTr="00736F5A">
        <w:tc>
          <w:tcPr>
            <w:tcW w:w="4211" w:type="dxa"/>
            <w:tcBorders>
              <w:left w:val="single" w:sz="6" w:space="0" w:color="000000"/>
            </w:tcBorders>
          </w:tcPr>
          <w:p w14:paraId="7E5E6B61" w14:textId="236FB0F0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736F5A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Nominativi docenti:</w:t>
            </w:r>
          </w:p>
        </w:tc>
        <w:tc>
          <w:tcPr>
            <w:tcW w:w="1843" w:type="dxa"/>
            <w:shd w:val="clear" w:color="auto" w:fill="747474" w:themeFill="background2" w:themeFillShade="80"/>
          </w:tcPr>
          <w:p w14:paraId="074A740F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  <w:shd w:val="clear" w:color="auto" w:fill="747474" w:themeFill="background2" w:themeFillShade="80"/>
          </w:tcPr>
          <w:p w14:paraId="4E5314D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  <w:shd w:val="clear" w:color="auto" w:fill="747474" w:themeFill="background2" w:themeFillShade="80"/>
          </w:tcPr>
          <w:p w14:paraId="6452D76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42550560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37E6A2A9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5FAF1A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7157FB7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7ED1667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101FC11D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0ABA6D4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CFE72B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882B17D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08DFE34D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76CCD7C2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263BEE50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64323692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75647220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297B35D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5F163704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13B8DDCC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621A13E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4333A1F6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2ED93D6C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4BD71272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420259FB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N ° personale A.T.A.</w:t>
            </w:r>
          </w:p>
        </w:tc>
        <w:tc>
          <w:tcPr>
            <w:tcW w:w="1843" w:type="dxa"/>
          </w:tcPr>
          <w:p w14:paraId="6F42C43A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N° ore totali </w:t>
            </w:r>
          </w:p>
        </w:tc>
        <w:tc>
          <w:tcPr>
            <w:tcW w:w="1843" w:type="dxa"/>
          </w:tcPr>
          <w:p w14:paraId="6F6EE14D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Importo orario</w:t>
            </w: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0BC6271C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Importo totale</w:t>
            </w:r>
          </w:p>
        </w:tc>
      </w:tr>
      <w:tr w:rsidR="000228E5" w:rsidRPr="000228E5" w14:paraId="441A8C70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14EB7EE0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96F1A96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265BC3B6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296FE114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031AC369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07729B5B" w14:textId="0907F35C" w:rsidR="00736F5A" w:rsidRPr="000228E5" w:rsidRDefault="00736F5A" w:rsidP="00736F5A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736F5A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Nominativi </w:t>
            </w:r>
            <w:r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personale ATA</w:t>
            </w:r>
            <w:r w:rsidRPr="00736F5A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:</w:t>
            </w:r>
          </w:p>
        </w:tc>
        <w:tc>
          <w:tcPr>
            <w:tcW w:w="1843" w:type="dxa"/>
          </w:tcPr>
          <w:p w14:paraId="52BEA70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771AC7DA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5971F04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3DDF847C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7FE81EA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06ED1EA0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51BCA2E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4CC1B23C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6B76E461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02BCAD0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1B45A4E8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59D40BD5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36D6DA06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1C111A9E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7129291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531961F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0FCF42A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1D3BD96E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124AC4AF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4351B98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146BED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021324CE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3377B440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56070912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498A8C2A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N° relatori o esperti</w:t>
            </w:r>
          </w:p>
        </w:tc>
        <w:tc>
          <w:tcPr>
            <w:tcW w:w="1843" w:type="dxa"/>
          </w:tcPr>
          <w:p w14:paraId="632FFB2D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N° ore totali</w:t>
            </w:r>
          </w:p>
        </w:tc>
        <w:tc>
          <w:tcPr>
            <w:tcW w:w="1843" w:type="dxa"/>
          </w:tcPr>
          <w:p w14:paraId="42C3D7F9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Importo orario</w:t>
            </w: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6E413123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Importo totale</w:t>
            </w:r>
          </w:p>
        </w:tc>
      </w:tr>
      <w:tr w:rsidR="000228E5" w:rsidRPr="000228E5" w14:paraId="3ACF7A7D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66F3CD08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320D8F6A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 </w:t>
            </w:r>
          </w:p>
        </w:tc>
        <w:tc>
          <w:tcPr>
            <w:tcW w:w="1843" w:type="dxa"/>
          </w:tcPr>
          <w:p w14:paraId="4D439160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342CEEBC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736F5A" w:rsidRPr="000228E5" w14:paraId="4A538441" w14:textId="77777777" w:rsidTr="00736F5A">
        <w:tc>
          <w:tcPr>
            <w:tcW w:w="4211" w:type="dxa"/>
            <w:tcBorders>
              <w:left w:val="single" w:sz="6" w:space="0" w:color="000000"/>
            </w:tcBorders>
          </w:tcPr>
          <w:p w14:paraId="351333A8" w14:textId="5586D621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Nominativi relatori o esperti:</w:t>
            </w:r>
          </w:p>
        </w:tc>
        <w:tc>
          <w:tcPr>
            <w:tcW w:w="1843" w:type="dxa"/>
            <w:shd w:val="clear" w:color="auto" w:fill="747474" w:themeFill="background2" w:themeFillShade="80"/>
          </w:tcPr>
          <w:p w14:paraId="3CB1804F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  <w:shd w:val="clear" w:color="auto" w:fill="747474" w:themeFill="background2" w:themeFillShade="80"/>
          </w:tcPr>
          <w:p w14:paraId="00942D19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  <w:shd w:val="clear" w:color="auto" w:fill="747474" w:themeFill="background2" w:themeFillShade="80"/>
          </w:tcPr>
          <w:p w14:paraId="4F92B5C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36F5A" w:rsidRPr="000228E5" w14:paraId="1AF16017" w14:textId="77777777" w:rsidTr="003A547C">
        <w:tc>
          <w:tcPr>
            <w:tcW w:w="4211" w:type="dxa"/>
            <w:tcBorders>
              <w:left w:val="single" w:sz="6" w:space="0" w:color="000000"/>
            </w:tcBorders>
          </w:tcPr>
          <w:p w14:paraId="5C32554F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11FF9C2E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43" w:type="dxa"/>
          </w:tcPr>
          <w:p w14:paraId="16175A71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right w:val="single" w:sz="6" w:space="0" w:color="000000"/>
            </w:tcBorders>
          </w:tcPr>
          <w:p w14:paraId="18F570B4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41801BD3" w14:textId="77777777" w:rsidTr="003A547C">
        <w:tc>
          <w:tcPr>
            <w:tcW w:w="789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449ADF3B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MATERIALE NECESSARIO           </w:t>
            </w:r>
          </w:p>
        </w:tc>
        <w:tc>
          <w:tcPr>
            <w:tcW w:w="1941" w:type="dxa"/>
            <w:tcBorders>
              <w:left w:val="single" w:sz="6" w:space="0" w:color="000000"/>
              <w:right w:val="single" w:sz="6" w:space="0" w:color="000000"/>
            </w:tcBorders>
          </w:tcPr>
          <w:p w14:paraId="0472C1C3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Importo totale</w:t>
            </w:r>
          </w:p>
        </w:tc>
      </w:tr>
      <w:tr w:rsidR="000228E5" w:rsidRPr="000228E5" w14:paraId="4D591444" w14:textId="77777777" w:rsidTr="003A547C">
        <w:tc>
          <w:tcPr>
            <w:tcW w:w="789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AB83A27" w14:textId="77777777" w:rsidR="000228E5" w:rsidRPr="000228E5" w:rsidRDefault="000228E5" w:rsidP="000228E5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41" w:type="dxa"/>
            <w:tcBorders>
              <w:left w:val="single" w:sz="6" w:space="0" w:color="000000"/>
              <w:right w:val="single" w:sz="6" w:space="0" w:color="000000"/>
            </w:tcBorders>
          </w:tcPr>
          <w:p w14:paraId="389BD577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kern w:val="0"/>
                <w:position w:val="-1"/>
                <w:sz w:val="24"/>
                <w:szCs w:val="24"/>
                <w:lang w:eastAsia="it-IT"/>
                <w14:ligatures w14:val="none"/>
              </w:rPr>
              <w:t>/</w:t>
            </w:r>
          </w:p>
        </w:tc>
      </w:tr>
      <w:tr w:rsidR="000228E5" w:rsidRPr="000228E5" w14:paraId="3D002762" w14:textId="77777777" w:rsidTr="003A547C">
        <w:tc>
          <w:tcPr>
            <w:tcW w:w="789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D6B4CF7" w14:textId="69DF00A2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jc w:val="right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b/>
                <w:bCs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COSTO TOTALE DEL PROGETTO</w:t>
            </w:r>
          </w:p>
        </w:tc>
        <w:tc>
          <w:tcPr>
            <w:tcW w:w="1941" w:type="dxa"/>
            <w:tcBorders>
              <w:left w:val="single" w:sz="6" w:space="0" w:color="000000"/>
              <w:right w:val="single" w:sz="6" w:space="0" w:color="000000"/>
            </w:tcBorders>
          </w:tcPr>
          <w:p w14:paraId="48749EE2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237E1A52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9F3A7ED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0B42B7F3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7C492DB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AULE SPECIALI NECESSARIE       </w:t>
            </w:r>
          </w:p>
        </w:tc>
      </w:tr>
      <w:tr w:rsidR="00736F5A" w:rsidRPr="000228E5" w14:paraId="0301C687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2DBB3C37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6795583D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19979755" w14:textId="77777777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 xml:space="preserve">AULE NORMALI NECESSARIE      </w:t>
            </w:r>
          </w:p>
        </w:tc>
      </w:tr>
      <w:tr w:rsidR="00736F5A" w:rsidRPr="000228E5" w14:paraId="73BA567F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DA4BB8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79E30B84" w14:textId="77777777" w:rsidTr="000228E5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7671D7C" w14:textId="10A0D57C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  <w:r w:rsidRPr="000228E5"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  <w:t>ATTREZZATURE NECESSARIE</w:t>
            </w:r>
          </w:p>
        </w:tc>
      </w:tr>
      <w:tr w:rsidR="00736F5A" w:rsidRPr="000228E5" w14:paraId="2F55E9D0" w14:textId="77777777" w:rsidTr="000228E5">
        <w:tc>
          <w:tcPr>
            <w:tcW w:w="9838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CAD4C53" w14:textId="77777777" w:rsidR="00736F5A" w:rsidRPr="000228E5" w:rsidRDefault="00736F5A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ahoma" w:eastAsia="Tahoma" w:hAnsi="Tahoma" w:cs="Tahoma"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228E5" w:rsidRPr="000228E5" w14:paraId="33694730" w14:textId="77777777" w:rsidTr="003A547C">
        <w:tc>
          <w:tcPr>
            <w:tcW w:w="9838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C51FFE" w14:textId="0F812E6F" w:rsidR="000228E5" w:rsidRPr="000228E5" w:rsidRDefault="000228E5" w:rsidP="000228E5">
            <w:pPr>
              <w:pBdr>
                <w:top w:val="single" w:sz="6" w:space="1" w:color="000000"/>
                <w:left w:val="single" w:sz="6" w:space="1" w:color="000000"/>
                <w:bottom w:val="single" w:sz="6" w:space="1" w:color="000000"/>
                <w:right w:val="single" w:sz="6" w:space="1" w:color="000000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ahoma" w:eastAsia="Tahoma" w:hAnsi="Tahoma" w:cs="Tahoma"/>
                <w:b/>
                <w:bCs/>
                <w:color w:val="000000"/>
                <w:kern w:val="0"/>
                <w:position w:val="-1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0A3E9FD" w14:textId="77777777" w:rsidR="00FA18E7" w:rsidRDefault="00FA18E7" w:rsidP="00A26E67">
      <w:pPr>
        <w:jc w:val="both"/>
        <w:rPr>
          <w:b/>
          <w:bCs/>
          <w:sz w:val="24"/>
          <w:szCs w:val="24"/>
        </w:rPr>
      </w:pPr>
    </w:p>
    <w:p w14:paraId="35B3447D" w14:textId="77777777" w:rsidR="00736F5A" w:rsidRDefault="00FA18E7" w:rsidP="00A26E67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D</w:t>
      </w:r>
      <w:r w:rsidRPr="00FA18E7">
        <w:rPr>
          <w:b/>
          <w:bCs/>
          <w:sz w:val="20"/>
          <w:szCs w:val="20"/>
        </w:rPr>
        <w:t>ata, ……………………………….</w:t>
      </w:r>
      <w:r w:rsidRPr="00FA18E7">
        <w:rPr>
          <w:b/>
          <w:bCs/>
          <w:sz w:val="20"/>
          <w:szCs w:val="20"/>
        </w:rPr>
        <w:tab/>
      </w:r>
      <w:r w:rsidRPr="00FA18E7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65A78227" w14:textId="77777777" w:rsidR="00736F5A" w:rsidRDefault="00736F5A" w:rsidP="00A26E67">
      <w:pPr>
        <w:jc w:val="both"/>
        <w:rPr>
          <w:b/>
          <w:bCs/>
          <w:sz w:val="20"/>
          <w:szCs w:val="20"/>
        </w:rPr>
      </w:pPr>
    </w:p>
    <w:p w14:paraId="4807CA24" w14:textId="2CB5BB15" w:rsidR="00A26E67" w:rsidRPr="00FA18E7" w:rsidRDefault="00FA18E7" w:rsidP="00A26E67">
      <w:pPr>
        <w:jc w:val="both"/>
        <w:rPr>
          <w:b/>
          <w:bCs/>
          <w:sz w:val="20"/>
          <w:szCs w:val="20"/>
        </w:rPr>
      </w:pPr>
      <w:r w:rsidRPr="00FA18E7">
        <w:rPr>
          <w:b/>
          <w:bCs/>
          <w:sz w:val="20"/>
          <w:szCs w:val="20"/>
        </w:rPr>
        <w:t>Il</w:t>
      </w:r>
      <w:r w:rsidR="00736F5A">
        <w:rPr>
          <w:b/>
          <w:bCs/>
          <w:sz w:val="20"/>
          <w:szCs w:val="20"/>
        </w:rPr>
        <w:t xml:space="preserve"> </w:t>
      </w:r>
      <w:r w:rsidR="000228E5" w:rsidRPr="00FA18E7">
        <w:rPr>
          <w:b/>
          <w:bCs/>
          <w:sz w:val="20"/>
          <w:szCs w:val="20"/>
        </w:rPr>
        <w:t>Dipartimento:</w:t>
      </w:r>
      <w:r w:rsidR="00E949B3">
        <w:rPr>
          <w:b/>
          <w:bCs/>
          <w:sz w:val="20"/>
          <w:szCs w:val="20"/>
        </w:rPr>
        <w:t xml:space="preserve"> </w:t>
      </w:r>
      <w:r w:rsidR="000228E5">
        <w:rPr>
          <w:b/>
          <w:bCs/>
          <w:sz w:val="20"/>
          <w:szCs w:val="20"/>
        </w:rPr>
        <w:t>…</w:t>
      </w:r>
      <w:proofErr w:type="gramStart"/>
      <w:r w:rsidR="000228E5">
        <w:rPr>
          <w:b/>
          <w:bCs/>
          <w:sz w:val="20"/>
          <w:szCs w:val="20"/>
        </w:rPr>
        <w:t>…….</w:t>
      </w:r>
      <w:proofErr w:type="gramEnd"/>
      <w:r w:rsidRPr="00FA18E7">
        <w:rPr>
          <w:b/>
          <w:bCs/>
          <w:sz w:val="20"/>
          <w:szCs w:val="20"/>
        </w:rPr>
        <w:t>……………………………….</w:t>
      </w:r>
    </w:p>
    <w:p w14:paraId="46BF5804" w14:textId="77777777" w:rsidR="000228E5" w:rsidRDefault="000228E5" w:rsidP="00A26E67">
      <w:pPr>
        <w:jc w:val="both"/>
        <w:rPr>
          <w:b/>
          <w:bCs/>
          <w:sz w:val="20"/>
          <w:szCs w:val="20"/>
        </w:rPr>
      </w:pPr>
    </w:p>
    <w:p w14:paraId="1756575C" w14:textId="22F25BFA" w:rsidR="00FA18E7" w:rsidRDefault="00FA18E7" w:rsidP="00A26E67">
      <w:pPr>
        <w:jc w:val="both"/>
        <w:rPr>
          <w:b/>
          <w:bCs/>
          <w:sz w:val="20"/>
          <w:szCs w:val="20"/>
        </w:rPr>
      </w:pPr>
      <w:r w:rsidRPr="00FA18E7">
        <w:rPr>
          <w:b/>
          <w:bCs/>
          <w:sz w:val="20"/>
          <w:szCs w:val="20"/>
        </w:rPr>
        <w:t>Il docente Referente</w:t>
      </w:r>
    </w:p>
    <w:p w14:paraId="6DBFE8D9" w14:textId="7654CC22" w:rsidR="00FA18E7" w:rsidRDefault="00FA18E7" w:rsidP="00A26E67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</w:t>
      </w:r>
    </w:p>
    <w:p w14:paraId="67BF3CB7" w14:textId="77777777" w:rsidR="000228E5" w:rsidRDefault="000228E5" w:rsidP="00A26E67">
      <w:pPr>
        <w:jc w:val="both"/>
        <w:rPr>
          <w:b/>
          <w:bCs/>
          <w:sz w:val="20"/>
          <w:szCs w:val="20"/>
        </w:rPr>
      </w:pPr>
    </w:p>
    <w:p w14:paraId="2BBCCAD1" w14:textId="51482EC8" w:rsidR="00FA18E7" w:rsidRDefault="00FA18E7" w:rsidP="00A26E67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VISTO: Il </w:t>
      </w:r>
      <w:r w:rsidR="00E949B3">
        <w:rPr>
          <w:b/>
          <w:bCs/>
          <w:sz w:val="20"/>
          <w:szCs w:val="20"/>
        </w:rPr>
        <w:t>Funziona</w:t>
      </w:r>
      <w:r w:rsidR="00F31712">
        <w:rPr>
          <w:b/>
          <w:bCs/>
          <w:sz w:val="20"/>
          <w:szCs w:val="20"/>
        </w:rPr>
        <w:t>rio E.Q.</w:t>
      </w:r>
      <w:bookmarkStart w:id="0" w:name="_GoBack"/>
      <w:bookmarkEnd w:id="0"/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Il Dirigente Scolastico</w:t>
      </w:r>
    </w:p>
    <w:p w14:paraId="2C1D3AFC" w14:textId="20C7F5B5" w:rsidR="00FA18E7" w:rsidRPr="00FA18E7" w:rsidRDefault="00FA18E7" w:rsidP="00A26E67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 w:rsidR="00736F5A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…………………………………………………………………</w:t>
      </w:r>
    </w:p>
    <w:sectPr w:rsidR="00FA18E7" w:rsidRPr="00FA18E7" w:rsidSect="00736F5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67"/>
    <w:rsid w:val="000228E5"/>
    <w:rsid w:val="000F7F41"/>
    <w:rsid w:val="00214F39"/>
    <w:rsid w:val="005D774A"/>
    <w:rsid w:val="005F02B5"/>
    <w:rsid w:val="007021FF"/>
    <w:rsid w:val="00736F5A"/>
    <w:rsid w:val="00A26E67"/>
    <w:rsid w:val="00CD7A10"/>
    <w:rsid w:val="00DE157B"/>
    <w:rsid w:val="00E949B3"/>
    <w:rsid w:val="00F31712"/>
    <w:rsid w:val="00FA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1A84"/>
  <w15:chartTrackingRefBased/>
  <w15:docId w15:val="{C9EB2474-E31F-4CE1-AA5B-82B3A856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6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6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6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6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6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6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6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6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6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6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6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6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6E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6E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6E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6E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6E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6E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6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6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6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6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6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6E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6E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6E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6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6E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6E6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26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214F3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Baroni</dc:creator>
  <cp:keywords/>
  <dc:description/>
  <cp:lastModifiedBy>DIRIGENTE</cp:lastModifiedBy>
  <cp:revision>3</cp:revision>
  <dcterms:created xsi:type="dcterms:W3CDTF">2026-09-21T13:31:00Z</dcterms:created>
  <dcterms:modified xsi:type="dcterms:W3CDTF">2026-09-21T13:35:00Z</dcterms:modified>
</cp:coreProperties>
</file>